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8D9" w:rsidRDefault="000A08D9" w:rsidP="000A08D9">
      <w:pPr>
        <w:jc w:val="right"/>
        <w:outlineLvl w:val="0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Załącznik nr 2a do SWZ </w:t>
      </w:r>
    </w:p>
    <w:p w:rsidR="00B74683" w:rsidRDefault="00B74683" w:rsidP="00B74683">
      <w:pPr>
        <w:pStyle w:val="Bezodstpw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Modernizacja budynku świetlicy wiejskiej poprzez przystosowanie lokalu na pomieszczenia świetlicowe w Miechowie</w:t>
      </w:r>
    </w:p>
    <w:p w:rsidR="00B74683" w:rsidRDefault="00B74683" w:rsidP="00B74683">
      <w:pPr>
        <w:pStyle w:val="Bezodstpw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ROŚGPK.271.35.2025</w:t>
      </w:r>
    </w:p>
    <w:p w:rsidR="00CB2B59" w:rsidRDefault="00CB2B59" w:rsidP="00B249C3">
      <w:pPr>
        <w:jc w:val="right"/>
        <w:rPr>
          <w:rFonts w:ascii="Times New Roman" w:hAnsi="Times New Roman"/>
          <w:bCs/>
          <w:i/>
          <w:iCs/>
          <w:sz w:val="18"/>
          <w:szCs w:val="18"/>
        </w:rPr>
      </w:pPr>
    </w:p>
    <w:p w:rsidR="00DC23B1" w:rsidRDefault="00DE5FB7" w:rsidP="00DC23B1">
      <w:pPr>
        <w:jc w:val="left"/>
        <w:rPr>
          <w:rFonts w:ascii="Times New Roman" w:hAnsi="Times New Roman"/>
          <w:bCs/>
          <w:i/>
          <w:iCs/>
          <w:sz w:val="18"/>
          <w:szCs w:val="18"/>
        </w:rPr>
      </w:pPr>
      <w:r>
        <w:rPr>
          <w:rFonts w:ascii="Times New Roman" w:hAnsi="Times New Roman"/>
          <w:bCs/>
          <w:i/>
          <w:iCs/>
          <w:noProof/>
          <w:sz w:val="18"/>
          <w:szCs w:val="18"/>
          <w:lang w:eastAsia="pl-P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4.1pt;margin-top:-24.7pt;width:43.9pt;height:49.8pt;z-index:251658240">
            <v:imagedata r:id="rId7" o:title=""/>
            <w10:wrap type="square" side="right"/>
          </v:shape>
          <o:OLEObject Type="Embed" ProgID="PBrush" ShapeID="_x0000_s1026" DrawAspect="Content" ObjectID="_1827304703" r:id="rId8"/>
        </w:object>
      </w:r>
    </w:p>
    <w:p w:rsidR="00C70AE5" w:rsidRPr="0032277F" w:rsidRDefault="00C70AE5" w:rsidP="00CB2B59">
      <w:pPr>
        <w:jc w:val="right"/>
        <w:rPr>
          <w:rFonts w:ascii="Times New Roman" w:hAnsi="Times New Roman"/>
          <w:bCs/>
          <w:i/>
          <w:iCs/>
          <w:sz w:val="18"/>
          <w:szCs w:val="18"/>
        </w:rPr>
      </w:pPr>
    </w:p>
    <w:p w:rsidR="006A4663" w:rsidRPr="009340CD" w:rsidRDefault="00DC23B1" w:rsidP="006A4663">
      <w:pPr>
        <w:rPr>
          <w:rFonts w:ascii="Times New Roman" w:hAnsi="Times New Roman"/>
          <w:b/>
          <w:color w:val="FF0000"/>
        </w:rPr>
      </w:pPr>
      <w:r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INCLUDEPICTURE  "cid:Zestawienie2_3bddcd5c-0167-4161-a02d-734276cd3531.png" \* MERGEFORMATINET </w:instrText>
      </w:r>
      <w:r>
        <w:rPr>
          <w:sz w:val="16"/>
          <w:szCs w:val="16"/>
        </w:rPr>
        <w:fldChar w:fldCharType="separate"/>
      </w:r>
      <w:r w:rsidR="00F15EE4">
        <w:rPr>
          <w:sz w:val="16"/>
          <w:szCs w:val="16"/>
        </w:rPr>
        <w:fldChar w:fldCharType="begin"/>
      </w:r>
      <w:r w:rsidR="00F15EE4">
        <w:rPr>
          <w:sz w:val="16"/>
          <w:szCs w:val="16"/>
        </w:rPr>
        <w:instrText xml:space="preserve"> INCLUDEPICTURE  "cid:Zestawienie2_3bddcd5c-0167-4161-a02d-734276cd3531.png" \* MERGEFORMATINET </w:instrText>
      </w:r>
      <w:r w:rsidR="00F15EE4">
        <w:rPr>
          <w:sz w:val="16"/>
          <w:szCs w:val="16"/>
        </w:rPr>
        <w:fldChar w:fldCharType="separate"/>
      </w:r>
      <w:r w:rsidR="00DE5FB7">
        <w:rPr>
          <w:sz w:val="16"/>
          <w:szCs w:val="16"/>
        </w:rPr>
        <w:fldChar w:fldCharType="begin"/>
      </w:r>
      <w:r w:rsidR="00DE5FB7">
        <w:rPr>
          <w:sz w:val="16"/>
          <w:szCs w:val="16"/>
        </w:rPr>
        <w:instrText xml:space="preserve"> </w:instrText>
      </w:r>
      <w:r w:rsidR="00DE5FB7">
        <w:rPr>
          <w:sz w:val="16"/>
          <w:szCs w:val="16"/>
        </w:rPr>
        <w:instrText>INCLUDEPICTURE  "cid:Zestawienie2_3bddcd5c-0167-4161-a02d-734276cd3531.png" \* MERGEFORMATINET</w:instrText>
      </w:r>
      <w:r w:rsidR="00DE5FB7">
        <w:rPr>
          <w:sz w:val="16"/>
          <w:szCs w:val="16"/>
        </w:rPr>
        <w:instrText xml:space="preserve"> </w:instrText>
      </w:r>
      <w:r w:rsidR="00DE5FB7">
        <w:rPr>
          <w:sz w:val="16"/>
          <w:szCs w:val="16"/>
        </w:rPr>
        <w:fldChar w:fldCharType="separate"/>
      </w:r>
      <w:r w:rsidR="00DE5FB7">
        <w:rPr>
          <w:sz w:val="16"/>
          <w:szCs w:val="16"/>
        </w:rPr>
        <w:pict>
          <v:shape id="_x0000_i1025" type="#_x0000_t75" style="width:486.2pt;height:50.15pt">
            <v:imagedata r:id="rId9" r:href="rId10"/>
          </v:shape>
        </w:pict>
      </w:r>
      <w:r w:rsidR="00DE5FB7">
        <w:rPr>
          <w:sz w:val="16"/>
          <w:szCs w:val="16"/>
        </w:rPr>
        <w:fldChar w:fldCharType="end"/>
      </w:r>
      <w:r w:rsidR="00F15EE4">
        <w:rPr>
          <w:sz w:val="16"/>
          <w:szCs w:val="16"/>
        </w:rPr>
        <w:fldChar w:fldCharType="end"/>
      </w:r>
      <w:r>
        <w:rPr>
          <w:sz w:val="16"/>
          <w:szCs w:val="16"/>
        </w:rPr>
        <w:fldChar w:fldCharType="end"/>
      </w:r>
    </w:p>
    <w:p w:rsidR="00ED73C0" w:rsidRPr="006F34F9" w:rsidRDefault="00E80FFA" w:rsidP="00ED73C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Wykonawca</w:t>
      </w:r>
      <w:r w:rsidR="00ED73C0">
        <w:rPr>
          <w:rFonts w:ascii="Times New Roman" w:hAnsi="Times New Roman"/>
          <w:b/>
        </w:rPr>
        <w:t xml:space="preserve">/ </w:t>
      </w:r>
      <w:r w:rsidR="00155A63">
        <w:rPr>
          <w:rFonts w:ascii="Times New Roman" w:hAnsi="Times New Roman"/>
          <w:b/>
        </w:rPr>
        <w:t>Podmiot u</w:t>
      </w:r>
      <w:r w:rsidR="00ED73C0">
        <w:rPr>
          <w:rFonts w:ascii="Times New Roman" w:hAnsi="Times New Roman"/>
          <w:b/>
        </w:rPr>
        <w:t>dostępniający zasoby</w:t>
      </w:r>
      <w:r w:rsidR="00ED73C0">
        <w:rPr>
          <w:rStyle w:val="Odwoanieprzypisukocowego"/>
          <w:rFonts w:ascii="Times New Roman" w:hAnsi="Times New Roman"/>
          <w:b/>
        </w:rPr>
        <w:endnoteReference w:id="1"/>
      </w:r>
    </w:p>
    <w:p w:rsidR="00B37F96" w:rsidRPr="009340CD" w:rsidRDefault="00B37F96" w:rsidP="00AE5C4C">
      <w:pPr>
        <w:ind w:right="4392"/>
        <w:rPr>
          <w:rFonts w:ascii="Times New Roman" w:hAnsi="Times New Roman"/>
        </w:rPr>
      </w:pPr>
      <w:r w:rsidRPr="009340CD">
        <w:rPr>
          <w:rFonts w:ascii="Times New Roman" w:hAnsi="Times New Roman"/>
        </w:rPr>
        <w:t>………………………</w:t>
      </w:r>
      <w:r w:rsidR="000A0932" w:rsidRPr="009340CD">
        <w:rPr>
          <w:rFonts w:ascii="Times New Roman" w:hAnsi="Times New Roman"/>
        </w:rPr>
        <w:t>…</w:t>
      </w:r>
      <w:r w:rsidRPr="009340CD">
        <w:rPr>
          <w:rFonts w:ascii="Times New Roman" w:hAnsi="Times New Roman"/>
        </w:rPr>
        <w:t>…………………………………………………</w:t>
      </w:r>
      <w:r w:rsidR="000A0932" w:rsidRPr="009340CD">
        <w:rPr>
          <w:rFonts w:ascii="Times New Roman" w:hAnsi="Times New Roman"/>
        </w:rPr>
        <w:t>………………………</w:t>
      </w:r>
      <w:r w:rsidR="00635CAD" w:rsidRPr="009340CD">
        <w:rPr>
          <w:rFonts w:ascii="Times New Roman" w:hAnsi="Times New Roman"/>
        </w:rPr>
        <w:t>……</w:t>
      </w:r>
      <w:r w:rsidR="000A0932" w:rsidRPr="009340CD">
        <w:rPr>
          <w:rFonts w:ascii="Times New Roman" w:hAnsi="Times New Roman"/>
        </w:rPr>
        <w:t>…………</w:t>
      </w:r>
      <w:r w:rsidRPr="009340CD">
        <w:rPr>
          <w:rFonts w:ascii="Times New Roman" w:hAnsi="Times New Roman"/>
        </w:rPr>
        <w:t>……</w:t>
      </w:r>
      <w:r w:rsidR="00AE5C4C">
        <w:rPr>
          <w:rFonts w:ascii="Times New Roman" w:hAnsi="Times New Roman"/>
        </w:rPr>
        <w:t>………………………………………….</w:t>
      </w:r>
    </w:p>
    <w:p w:rsidR="00B37F96" w:rsidRPr="009340CD" w:rsidRDefault="00B37F96" w:rsidP="00AE5C4C">
      <w:pPr>
        <w:ind w:right="4392"/>
        <w:rPr>
          <w:rFonts w:ascii="Times New Roman" w:hAnsi="Times New Roman"/>
          <w:u w:val="single"/>
        </w:rPr>
      </w:pPr>
      <w:r w:rsidRPr="009340CD">
        <w:rPr>
          <w:rFonts w:ascii="Times New Roman" w:hAnsi="Times New Roman"/>
          <w:u w:val="single"/>
        </w:rPr>
        <w:t>reprezentowany przez:</w:t>
      </w:r>
    </w:p>
    <w:p w:rsidR="00B37F96" w:rsidRPr="009340CD" w:rsidRDefault="00B37F96" w:rsidP="00AE5C4C">
      <w:pPr>
        <w:ind w:right="4392"/>
        <w:rPr>
          <w:rFonts w:ascii="Times New Roman" w:hAnsi="Times New Roman"/>
        </w:rPr>
      </w:pPr>
      <w:r w:rsidRPr="009340CD">
        <w:rPr>
          <w:rFonts w:ascii="Times New Roman" w:hAnsi="Times New Roman"/>
        </w:rPr>
        <w:t>………………………</w:t>
      </w:r>
      <w:r w:rsidR="000A0932" w:rsidRPr="009340CD">
        <w:rPr>
          <w:rFonts w:ascii="Times New Roman" w:hAnsi="Times New Roman"/>
        </w:rPr>
        <w:t>……………</w:t>
      </w:r>
      <w:r w:rsidRPr="009340CD">
        <w:rPr>
          <w:rFonts w:ascii="Times New Roman" w:hAnsi="Times New Roman"/>
        </w:rPr>
        <w:t>……………………………………………</w:t>
      </w:r>
      <w:r w:rsidR="008416A3" w:rsidRPr="009340CD">
        <w:rPr>
          <w:rFonts w:ascii="Times New Roman" w:hAnsi="Times New Roman"/>
        </w:rPr>
        <w:t>……</w:t>
      </w:r>
      <w:r w:rsidR="000A0932" w:rsidRPr="009340CD">
        <w:rPr>
          <w:rFonts w:ascii="Times New Roman" w:hAnsi="Times New Roman"/>
        </w:rPr>
        <w:t>……………………..</w:t>
      </w:r>
      <w:r w:rsidRPr="009340CD">
        <w:rPr>
          <w:rFonts w:ascii="Times New Roman" w:hAnsi="Times New Roman"/>
        </w:rPr>
        <w:t>………</w:t>
      </w:r>
      <w:r w:rsidR="00AE5C4C">
        <w:rPr>
          <w:rFonts w:ascii="Times New Roman" w:hAnsi="Times New Roman"/>
        </w:rPr>
        <w:t>…………………………………………..</w:t>
      </w:r>
      <w:r w:rsidRPr="009340CD">
        <w:rPr>
          <w:rFonts w:ascii="Times New Roman" w:hAnsi="Times New Roman"/>
        </w:rPr>
        <w:t>…</w:t>
      </w:r>
    </w:p>
    <w:p w:rsidR="00B37F96" w:rsidRPr="00AE5C4C" w:rsidRDefault="00B37F96" w:rsidP="00AE5C4C">
      <w:pPr>
        <w:ind w:right="4212"/>
        <w:rPr>
          <w:rFonts w:ascii="Times New Roman" w:hAnsi="Times New Roman"/>
          <w:i/>
          <w:sz w:val="20"/>
        </w:rPr>
      </w:pPr>
      <w:r w:rsidRPr="00AE5C4C">
        <w:rPr>
          <w:rFonts w:ascii="Times New Roman" w:hAnsi="Times New Roman"/>
          <w:i/>
          <w:sz w:val="20"/>
        </w:rPr>
        <w:t>(imię, nazwisko, stanowisko/podstawa do reprezentacji)</w:t>
      </w:r>
    </w:p>
    <w:p w:rsidR="00B37F96" w:rsidRPr="009340CD" w:rsidRDefault="00B37F96" w:rsidP="00B37F96">
      <w:pPr>
        <w:rPr>
          <w:rFonts w:ascii="Times New Roman" w:hAnsi="Times New Roman"/>
        </w:rPr>
      </w:pPr>
    </w:p>
    <w:p w:rsidR="00B37F96" w:rsidRDefault="00B37F96" w:rsidP="00B37F96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9340CD">
        <w:rPr>
          <w:rFonts w:ascii="Times New Roman" w:hAnsi="Times New Roman"/>
          <w:b/>
          <w:u w:val="single"/>
        </w:rPr>
        <w:t xml:space="preserve">Oświadczenie </w:t>
      </w:r>
    </w:p>
    <w:p w:rsidR="005A69CF" w:rsidRPr="005A69CF" w:rsidRDefault="005A69CF" w:rsidP="00B37F96">
      <w:pPr>
        <w:spacing w:line="360" w:lineRule="auto"/>
        <w:jc w:val="center"/>
        <w:rPr>
          <w:rFonts w:ascii="Times New Roman" w:hAnsi="Times New Roman"/>
        </w:rPr>
      </w:pPr>
      <w:r w:rsidRPr="005A69CF">
        <w:rPr>
          <w:rFonts w:ascii="Times New Roman" w:hAnsi="Times New Roman"/>
        </w:rPr>
        <w:t>(składanie na wezwanie)</w:t>
      </w:r>
    </w:p>
    <w:p w:rsidR="005A69CF" w:rsidRPr="005A69CF" w:rsidRDefault="005A69CF" w:rsidP="00A77FD4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37F96" w:rsidRPr="00887AF9" w:rsidRDefault="005A69CF" w:rsidP="00887AF9">
      <w:pPr>
        <w:spacing w:line="360" w:lineRule="auto"/>
        <w:rPr>
          <w:rFonts w:ascii="Times New Roman" w:hAnsi="Times New Roman"/>
          <w:sz w:val="24"/>
          <w:szCs w:val="24"/>
        </w:rPr>
      </w:pPr>
      <w:r w:rsidRPr="00887AF9">
        <w:rPr>
          <w:rFonts w:ascii="Times New Roman" w:hAnsi="Times New Roman"/>
          <w:sz w:val="24"/>
          <w:szCs w:val="24"/>
        </w:rPr>
        <w:t>Oświadczam, że  informacje, zawarte w oświadczeniu, składanym</w:t>
      </w:r>
      <w:r w:rsidR="00B37F96" w:rsidRPr="00887AF9">
        <w:rPr>
          <w:rFonts w:ascii="Times New Roman" w:hAnsi="Times New Roman"/>
          <w:sz w:val="24"/>
          <w:szCs w:val="24"/>
        </w:rPr>
        <w:t xml:space="preserve"> na podstawie art. </w:t>
      </w:r>
      <w:r w:rsidR="004B2673" w:rsidRPr="00887AF9">
        <w:rPr>
          <w:rFonts w:ascii="Times New Roman" w:hAnsi="Times New Roman"/>
          <w:sz w:val="24"/>
          <w:szCs w:val="24"/>
        </w:rPr>
        <w:t>125</w:t>
      </w:r>
      <w:r w:rsidR="00B37F96" w:rsidRPr="00887AF9">
        <w:rPr>
          <w:rFonts w:ascii="Times New Roman" w:hAnsi="Times New Roman"/>
          <w:sz w:val="24"/>
          <w:szCs w:val="24"/>
        </w:rPr>
        <w:t xml:space="preserve"> ust. 1 ustawy z dnia </w:t>
      </w:r>
      <w:r w:rsidR="004B2673" w:rsidRPr="00887AF9">
        <w:rPr>
          <w:rFonts w:ascii="Times New Roman" w:hAnsi="Times New Roman"/>
          <w:sz w:val="24"/>
          <w:szCs w:val="24"/>
        </w:rPr>
        <w:t>11 września 2019</w:t>
      </w:r>
      <w:r w:rsidR="00B37F96" w:rsidRPr="00887AF9">
        <w:rPr>
          <w:rFonts w:ascii="Times New Roman" w:hAnsi="Times New Roman"/>
          <w:sz w:val="24"/>
          <w:szCs w:val="24"/>
        </w:rPr>
        <w:t xml:space="preserve"> r. </w:t>
      </w:r>
      <w:r w:rsidR="00062717" w:rsidRPr="00887AF9">
        <w:rPr>
          <w:rFonts w:ascii="Times New Roman" w:hAnsi="Times New Roman"/>
          <w:sz w:val="24"/>
          <w:szCs w:val="24"/>
        </w:rPr>
        <w:t xml:space="preserve"> Prawo </w:t>
      </w:r>
      <w:r w:rsidR="00D7750A" w:rsidRPr="00887AF9">
        <w:rPr>
          <w:rFonts w:ascii="Times New Roman" w:hAnsi="Times New Roman"/>
          <w:sz w:val="24"/>
          <w:szCs w:val="24"/>
        </w:rPr>
        <w:t xml:space="preserve">Zamówień </w:t>
      </w:r>
      <w:r w:rsidR="000A08D9" w:rsidRPr="00887AF9">
        <w:rPr>
          <w:rFonts w:ascii="Times New Roman" w:hAnsi="Times New Roman"/>
          <w:sz w:val="24"/>
          <w:szCs w:val="24"/>
        </w:rPr>
        <w:t>Publicznych (Dz.U. 2024 poz. 1320</w:t>
      </w:r>
      <w:r w:rsidR="00062717" w:rsidRPr="00887AF9">
        <w:rPr>
          <w:rFonts w:ascii="Times New Roman" w:hAnsi="Times New Roman"/>
          <w:sz w:val="24"/>
          <w:szCs w:val="24"/>
        </w:rPr>
        <w:t>)</w:t>
      </w:r>
      <w:r w:rsidRPr="00887AF9">
        <w:rPr>
          <w:rFonts w:ascii="Times New Roman" w:hAnsi="Times New Roman"/>
          <w:sz w:val="24"/>
          <w:szCs w:val="24"/>
        </w:rPr>
        <w:t xml:space="preserve"> w zakresie podstaw  do wykluczenia z postępowania, są aktualne. </w:t>
      </w:r>
    </w:p>
    <w:p w:rsidR="009D383E" w:rsidRPr="00887AF9" w:rsidRDefault="005A69CF" w:rsidP="00887AF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87AF9">
        <w:rPr>
          <w:rFonts w:ascii="Times New Roman" w:hAnsi="Times New Roman"/>
          <w:sz w:val="24"/>
          <w:szCs w:val="24"/>
        </w:rPr>
        <w:t>Potwierdzam aktualność danych, oświadczonych w załączniku nr 2 do SWZ, złożonego wraz z ofertą w dniu…………………………w celu potwierdzenia braku podstaw wykluczenia mnie jako Wykonawcy z udziału w postępowaniu na</w:t>
      </w:r>
      <w:r w:rsidR="00017CF6" w:rsidRPr="00887AF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87AF9" w:rsidRPr="00887AF9">
        <w:rPr>
          <w:rFonts w:ascii="Times New Roman" w:hAnsi="Times New Roman"/>
          <w:b/>
          <w:sz w:val="24"/>
          <w:szCs w:val="24"/>
        </w:rPr>
        <w:t>MODERNIZACJA BUDYNKU ŚWIETLICY WIEJSKIEJ POPRZEZ PRYSTOSOWANIE LOKALU NA POMIESZCZENIA ŚWIETLICOWE W MIECHOWIE</w:t>
      </w:r>
      <w:r w:rsidR="00887AF9">
        <w:rPr>
          <w:rFonts w:ascii="Times New Roman" w:hAnsi="Times New Roman"/>
          <w:b/>
          <w:sz w:val="24"/>
          <w:szCs w:val="24"/>
        </w:rPr>
        <w:t>,</w:t>
      </w:r>
      <w:bookmarkStart w:id="0" w:name="_GoBack"/>
      <w:bookmarkEnd w:id="0"/>
    </w:p>
    <w:p w:rsidR="00B37F96" w:rsidRPr="00887AF9" w:rsidRDefault="005A69CF" w:rsidP="00887AF9">
      <w:pPr>
        <w:spacing w:line="360" w:lineRule="auto"/>
        <w:rPr>
          <w:rFonts w:ascii="Times New Roman" w:hAnsi="Times New Roman"/>
          <w:sz w:val="24"/>
          <w:szCs w:val="24"/>
        </w:rPr>
      </w:pPr>
      <w:r w:rsidRPr="00887AF9">
        <w:rPr>
          <w:rFonts w:ascii="Times New Roman" w:hAnsi="Times New Roman"/>
          <w:sz w:val="24"/>
          <w:szCs w:val="24"/>
        </w:rPr>
        <w:t>prowadzonego w trybie podstawow</w:t>
      </w:r>
      <w:r w:rsidR="00CB2B59" w:rsidRPr="00887AF9">
        <w:rPr>
          <w:rFonts w:ascii="Times New Roman" w:hAnsi="Times New Roman"/>
          <w:sz w:val="24"/>
          <w:szCs w:val="24"/>
        </w:rPr>
        <w:t xml:space="preserve">ym wariant 2 pod </w:t>
      </w:r>
      <w:r w:rsidR="000A08D9" w:rsidRPr="00887AF9">
        <w:rPr>
          <w:rFonts w:ascii="Times New Roman" w:hAnsi="Times New Roman"/>
          <w:sz w:val="24"/>
          <w:szCs w:val="24"/>
        </w:rPr>
        <w:t>nr ROŚGPK.271.</w:t>
      </w:r>
      <w:r w:rsidR="00887AF9" w:rsidRPr="00887AF9">
        <w:rPr>
          <w:rFonts w:ascii="Times New Roman" w:hAnsi="Times New Roman"/>
          <w:sz w:val="24"/>
          <w:szCs w:val="24"/>
        </w:rPr>
        <w:t>3</w:t>
      </w:r>
      <w:r w:rsidR="000A08D9" w:rsidRPr="00887AF9">
        <w:rPr>
          <w:rFonts w:ascii="Times New Roman" w:hAnsi="Times New Roman"/>
          <w:sz w:val="24"/>
          <w:szCs w:val="24"/>
        </w:rPr>
        <w:t>5.2025</w:t>
      </w:r>
      <w:r w:rsidRPr="00887AF9">
        <w:rPr>
          <w:rFonts w:ascii="Times New Roman" w:hAnsi="Times New Roman"/>
          <w:sz w:val="24"/>
          <w:szCs w:val="24"/>
        </w:rPr>
        <w:t>.</w:t>
      </w:r>
    </w:p>
    <w:p w:rsidR="00B37F96" w:rsidRPr="009340CD" w:rsidRDefault="00B37F96" w:rsidP="00B37F96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C70AE5" w:rsidRDefault="00C70AE5" w:rsidP="00E8614F">
      <w:pPr>
        <w:rPr>
          <w:rFonts w:ascii="Arial" w:hAnsi="Arial" w:cs="Arial"/>
        </w:rPr>
      </w:pPr>
    </w:p>
    <w:p w:rsidR="00C24A10" w:rsidRPr="00514736" w:rsidRDefault="00C24A10" w:rsidP="00C24A10">
      <w:pPr>
        <w:rPr>
          <w:rFonts w:ascii="Times New Roman" w:hAnsi="Times New Roman"/>
          <w:sz w:val="20"/>
          <w:szCs w:val="20"/>
        </w:rPr>
      </w:pPr>
    </w:p>
    <w:p w:rsidR="00C24A10" w:rsidRPr="0032277F" w:rsidRDefault="00C24A10" w:rsidP="00C24A10">
      <w:pPr>
        <w:rPr>
          <w:rFonts w:ascii="Arial" w:hAnsi="Arial" w:cs="Arial"/>
        </w:rPr>
      </w:pPr>
      <w:r w:rsidRPr="00514736">
        <w:rPr>
          <w:rFonts w:ascii="Times New Roman" w:hAnsi="Times New Roman"/>
          <w:i/>
          <w:sz w:val="20"/>
          <w:szCs w:val="20"/>
        </w:rPr>
        <w:t>Dokument w postaci elektronicznej  należy opatrzyć podpisem elektronicznym, podpisem zaufanym lub podpisem osobistym</w:t>
      </w:r>
      <w:r>
        <w:rPr>
          <w:rFonts w:ascii="Times New Roman" w:hAnsi="Times New Roman"/>
          <w:i/>
          <w:sz w:val="20"/>
          <w:szCs w:val="20"/>
        </w:rPr>
        <w:t>,</w:t>
      </w:r>
    </w:p>
    <w:sectPr w:rsidR="00C24A10" w:rsidRPr="0032277F" w:rsidSect="00D87680">
      <w:footerReference w:type="even" r:id="rId11"/>
      <w:footerReference w:type="default" r:id="rId12"/>
      <w:pgSz w:w="11906" w:h="16838"/>
      <w:pgMar w:top="85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FB7" w:rsidRDefault="00DE5FB7" w:rsidP="00525388">
      <w:r>
        <w:separator/>
      </w:r>
    </w:p>
  </w:endnote>
  <w:endnote w:type="continuationSeparator" w:id="0">
    <w:p w:rsidR="00DE5FB7" w:rsidRDefault="00DE5FB7" w:rsidP="00525388">
      <w:r>
        <w:continuationSeparator/>
      </w:r>
    </w:p>
  </w:endnote>
  <w:endnote w:id="1">
    <w:p w:rsidR="00ED73C0" w:rsidRDefault="00ED73C0" w:rsidP="00ED73C0">
      <w:pPr>
        <w:pStyle w:val="Tekstprzypisukocowego"/>
      </w:pPr>
      <w:r>
        <w:rPr>
          <w:rStyle w:val="Odwoanieprzypisukocowego"/>
        </w:rPr>
        <w:endnoteRef/>
      </w:r>
      <w:r>
        <w:t xml:space="preserve">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6A3" w:rsidRDefault="00FF447D" w:rsidP="00D219F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416A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416A3" w:rsidRDefault="008416A3" w:rsidP="008416A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6A3" w:rsidRDefault="00FF447D" w:rsidP="00D219F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416A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7AF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46748" w:rsidRDefault="00346748" w:rsidP="00635CA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FB7" w:rsidRDefault="00DE5FB7" w:rsidP="00525388">
      <w:r>
        <w:separator/>
      </w:r>
    </w:p>
  </w:footnote>
  <w:footnote w:type="continuationSeparator" w:id="0">
    <w:p w:rsidR="00DE5FB7" w:rsidRDefault="00DE5FB7" w:rsidP="00525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400B5"/>
    <w:multiLevelType w:val="hybridMultilevel"/>
    <w:tmpl w:val="F500C6FA"/>
    <w:lvl w:ilvl="0" w:tplc="0DD4F1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E5"/>
    <w:rsid w:val="00017CF6"/>
    <w:rsid w:val="000219D0"/>
    <w:rsid w:val="00040C31"/>
    <w:rsid w:val="00044B4C"/>
    <w:rsid w:val="00050C0B"/>
    <w:rsid w:val="00051639"/>
    <w:rsid w:val="00062717"/>
    <w:rsid w:val="000658B0"/>
    <w:rsid w:val="0007350C"/>
    <w:rsid w:val="0007579C"/>
    <w:rsid w:val="0008537C"/>
    <w:rsid w:val="000A0288"/>
    <w:rsid w:val="000A08D9"/>
    <w:rsid w:val="000A0932"/>
    <w:rsid w:val="000B3004"/>
    <w:rsid w:val="000D0701"/>
    <w:rsid w:val="000D4109"/>
    <w:rsid w:val="000E15DC"/>
    <w:rsid w:val="000F66A3"/>
    <w:rsid w:val="00112DDD"/>
    <w:rsid w:val="001158FB"/>
    <w:rsid w:val="00142CE4"/>
    <w:rsid w:val="0015125F"/>
    <w:rsid w:val="00155A63"/>
    <w:rsid w:val="0016363E"/>
    <w:rsid w:val="0016489F"/>
    <w:rsid w:val="00180761"/>
    <w:rsid w:val="001817C1"/>
    <w:rsid w:val="001B0E44"/>
    <w:rsid w:val="001E71FD"/>
    <w:rsid w:val="0021778A"/>
    <w:rsid w:val="002258EE"/>
    <w:rsid w:val="00244714"/>
    <w:rsid w:val="00253559"/>
    <w:rsid w:val="00257BFD"/>
    <w:rsid w:val="00283AD8"/>
    <w:rsid w:val="002A31A4"/>
    <w:rsid w:val="002A5777"/>
    <w:rsid w:val="002B7169"/>
    <w:rsid w:val="002D19AA"/>
    <w:rsid w:val="002D51A5"/>
    <w:rsid w:val="002F45AC"/>
    <w:rsid w:val="003177A0"/>
    <w:rsid w:val="0032277F"/>
    <w:rsid w:val="0033199F"/>
    <w:rsid w:val="00346748"/>
    <w:rsid w:val="003505ED"/>
    <w:rsid w:val="00352AB3"/>
    <w:rsid w:val="003572BA"/>
    <w:rsid w:val="003733C0"/>
    <w:rsid w:val="00397D8D"/>
    <w:rsid w:val="003D396A"/>
    <w:rsid w:val="003F6AAA"/>
    <w:rsid w:val="0040518E"/>
    <w:rsid w:val="00405D84"/>
    <w:rsid w:val="00425DE2"/>
    <w:rsid w:val="00432A0E"/>
    <w:rsid w:val="004424DF"/>
    <w:rsid w:val="00444575"/>
    <w:rsid w:val="004829DB"/>
    <w:rsid w:val="004A5ED4"/>
    <w:rsid w:val="004B2673"/>
    <w:rsid w:val="004F1AE5"/>
    <w:rsid w:val="004F3D0E"/>
    <w:rsid w:val="005132C9"/>
    <w:rsid w:val="00516995"/>
    <w:rsid w:val="00525388"/>
    <w:rsid w:val="0056218A"/>
    <w:rsid w:val="00572685"/>
    <w:rsid w:val="00572B6E"/>
    <w:rsid w:val="00576B5F"/>
    <w:rsid w:val="0058131E"/>
    <w:rsid w:val="0059466C"/>
    <w:rsid w:val="005965B3"/>
    <w:rsid w:val="005A50BA"/>
    <w:rsid w:val="005A69CF"/>
    <w:rsid w:val="005B28AA"/>
    <w:rsid w:val="005B523B"/>
    <w:rsid w:val="005C519F"/>
    <w:rsid w:val="005D2241"/>
    <w:rsid w:val="005E39F5"/>
    <w:rsid w:val="005F58AA"/>
    <w:rsid w:val="00635CAD"/>
    <w:rsid w:val="006640BA"/>
    <w:rsid w:val="006763EF"/>
    <w:rsid w:val="006A17B5"/>
    <w:rsid w:val="006A4663"/>
    <w:rsid w:val="006B1230"/>
    <w:rsid w:val="006B45BD"/>
    <w:rsid w:val="006C0CFF"/>
    <w:rsid w:val="006C50BC"/>
    <w:rsid w:val="006D5C5D"/>
    <w:rsid w:val="006E637B"/>
    <w:rsid w:val="006F2B70"/>
    <w:rsid w:val="00702920"/>
    <w:rsid w:val="007127C6"/>
    <w:rsid w:val="00715F92"/>
    <w:rsid w:val="00756363"/>
    <w:rsid w:val="0077058A"/>
    <w:rsid w:val="007748EB"/>
    <w:rsid w:val="00786A0C"/>
    <w:rsid w:val="007B57F4"/>
    <w:rsid w:val="007D7198"/>
    <w:rsid w:val="00807419"/>
    <w:rsid w:val="00826166"/>
    <w:rsid w:val="008311C1"/>
    <w:rsid w:val="008416A3"/>
    <w:rsid w:val="00847499"/>
    <w:rsid w:val="00887AF9"/>
    <w:rsid w:val="008A5A4E"/>
    <w:rsid w:val="008A6956"/>
    <w:rsid w:val="008A6A40"/>
    <w:rsid w:val="008D0C49"/>
    <w:rsid w:val="008D5B35"/>
    <w:rsid w:val="008E64DA"/>
    <w:rsid w:val="008F6B75"/>
    <w:rsid w:val="009263CE"/>
    <w:rsid w:val="009340CD"/>
    <w:rsid w:val="00951B49"/>
    <w:rsid w:val="00971C72"/>
    <w:rsid w:val="00990342"/>
    <w:rsid w:val="00990846"/>
    <w:rsid w:val="009C3803"/>
    <w:rsid w:val="009D383E"/>
    <w:rsid w:val="009F2FB0"/>
    <w:rsid w:val="009F770D"/>
    <w:rsid w:val="00A127C5"/>
    <w:rsid w:val="00A211F9"/>
    <w:rsid w:val="00A44239"/>
    <w:rsid w:val="00A7438E"/>
    <w:rsid w:val="00A77FD4"/>
    <w:rsid w:val="00AA3057"/>
    <w:rsid w:val="00AB4C80"/>
    <w:rsid w:val="00AB7086"/>
    <w:rsid w:val="00AE5C4C"/>
    <w:rsid w:val="00AF2C34"/>
    <w:rsid w:val="00AF51A4"/>
    <w:rsid w:val="00B249C3"/>
    <w:rsid w:val="00B37F96"/>
    <w:rsid w:val="00B444EC"/>
    <w:rsid w:val="00B54D90"/>
    <w:rsid w:val="00B6143F"/>
    <w:rsid w:val="00B74683"/>
    <w:rsid w:val="00B86DD4"/>
    <w:rsid w:val="00B87893"/>
    <w:rsid w:val="00B9218F"/>
    <w:rsid w:val="00B937DA"/>
    <w:rsid w:val="00B949E7"/>
    <w:rsid w:val="00BA792E"/>
    <w:rsid w:val="00BB3A62"/>
    <w:rsid w:val="00BC4AFC"/>
    <w:rsid w:val="00BF5E77"/>
    <w:rsid w:val="00BF6F05"/>
    <w:rsid w:val="00C24A10"/>
    <w:rsid w:val="00C429B9"/>
    <w:rsid w:val="00C70AE5"/>
    <w:rsid w:val="00C762F0"/>
    <w:rsid w:val="00CB2B59"/>
    <w:rsid w:val="00CB67EA"/>
    <w:rsid w:val="00CC0AF6"/>
    <w:rsid w:val="00CD1619"/>
    <w:rsid w:val="00CD74CD"/>
    <w:rsid w:val="00D219F5"/>
    <w:rsid w:val="00D27ABE"/>
    <w:rsid w:val="00D74311"/>
    <w:rsid w:val="00D7750A"/>
    <w:rsid w:val="00D810EA"/>
    <w:rsid w:val="00D87680"/>
    <w:rsid w:val="00DA10A5"/>
    <w:rsid w:val="00DA1D89"/>
    <w:rsid w:val="00DB379E"/>
    <w:rsid w:val="00DC23B1"/>
    <w:rsid w:val="00DE47D7"/>
    <w:rsid w:val="00DE5FB7"/>
    <w:rsid w:val="00E545D0"/>
    <w:rsid w:val="00E54AD8"/>
    <w:rsid w:val="00E60A32"/>
    <w:rsid w:val="00E80FFA"/>
    <w:rsid w:val="00E8614F"/>
    <w:rsid w:val="00EA6AC5"/>
    <w:rsid w:val="00EB6E00"/>
    <w:rsid w:val="00EC198D"/>
    <w:rsid w:val="00EC3A35"/>
    <w:rsid w:val="00ED73C0"/>
    <w:rsid w:val="00EE205E"/>
    <w:rsid w:val="00F12358"/>
    <w:rsid w:val="00F1452B"/>
    <w:rsid w:val="00F15EE4"/>
    <w:rsid w:val="00F37C5F"/>
    <w:rsid w:val="00F44E2A"/>
    <w:rsid w:val="00F5767F"/>
    <w:rsid w:val="00F85A12"/>
    <w:rsid w:val="00FA5FDA"/>
    <w:rsid w:val="00FB0A01"/>
    <w:rsid w:val="00FB4DC2"/>
    <w:rsid w:val="00FC568A"/>
    <w:rsid w:val="00FD0B8F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C26FB42-A0E6-4D0B-BF9B-36405560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0AE5"/>
    <w:pPr>
      <w:jc w:val="both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56218A"/>
    <w:pPr>
      <w:keepNext/>
      <w:tabs>
        <w:tab w:val="left" w:pos="3144"/>
      </w:tabs>
      <w:suppressAutoHyphens/>
      <w:overflowPunct w:val="0"/>
      <w:autoSpaceDE w:val="0"/>
      <w:ind w:left="1572" w:hanging="180"/>
      <w:jc w:val="center"/>
      <w:textAlignment w:val="baseline"/>
      <w:outlineLvl w:val="2"/>
    </w:pPr>
    <w:rPr>
      <w:rFonts w:ascii="Times New Roman" w:eastAsia="Times New Roman" w:hAnsi="Times New Roman"/>
      <w:sz w:val="3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0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538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52538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538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525388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37F96"/>
    <w:pPr>
      <w:spacing w:after="160" w:line="256" w:lineRule="auto"/>
      <w:ind w:left="720"/>
      <w:contextualSpacing/>
      <w:jc w:val="left"/>
    </w:pPr>
  </w:style>
  <w:style w:type="character" w:customStyle="1" w:styleId="ZnakZnak3">
    <w:name w:val="Znak Znak3"/>
    <w:locked/>
    <w:rsid w:val="0016363E"/>
    <w:rPr>
      <w:rFonts w:ascii="Tms Rmn" w:hAnsi="Tms Rmn"/>
      <w:noProof/>
      <w:lang w:val="pl-PL" w:eastAsia="pl-PL" w:bidi="ar-SA"/>
    </w:rPr>
  </w:style>
  <w:style w:type="paragraph" w:customStyle="1" w:styleId="Default">
    <w:name w:val="Default"/>
    <w:rsid w:val="000A093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rsid w:val="008416A3"/>
  </w:style>
  <w:style w:type="character" w:customStyle="1" w:styleId="Nagwek3Znak">
    <w:name w:val="Nagłówek 3 Znak"/>
    <w:basedOn w:val="Domylnaczcionkaakapitu"/>
    <w:link w:val="Nagwek3"/>
    <w:rsid w:val="0056218A"/>
    <w:rPr>
      <w:rFonts w:ascii="Times New Roman" w:eastAsia="Times New Roman" w:hAnsi="Times New Roman"/>
      <w:sz w:val="32"/>
      <w:lang w:eastAsia="ar-SA"/>
    </w:rPr>
  </w:style>
  <w:style w:type="paragraph" w:customStyle="1" w:styleId="Nagwek1">
    <w:name w:val="Nagłówek1"/>
    <w:basedOn w:val="Normalny"/>
    <w:next w:val="Tekstpodstawowy"/>
    <w:rsid w:val="0056218A"/>
    <w:pPr>
      <w:keepNext/>
      <w:suppressAutoHyphens/>
      <w:overflowPunct w:val="0"/>
      <w:autoSpaceDE w:val="0"/>
      <w:spacing w:before="240" w:after="120"/>
      <w:jc w:val="left"/>
      <w:textAlignment w:val="baseline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21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218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A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A0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3C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73C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73C0"/>
    <w:rPr>
      <w:vertAlign w:val="superscript"/>
    </w:rPr>
  </w:style>
  <w:style w:type="paragraph" w:styleId="Bezodstpw">
    <w:name w:val="No Spacing"/>
    <w:uiPriority w:val="1"/>
    <w:qFormat/>
    <w:rsid w:val="00B7468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cid:Zestawienie2_3bddcd5c-0167-4161-a02d-734276cd3531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Urzad Miasta i Gminy Kępno</dc:creator>
  <cp:lastModifiedBy>Biuro</cp:lastModifiedBy>
  <cp:revision>9</cp:revision>
  <cp:lastPrinted>2022-07-01T06:23:00Z</cp:lastPrinted>
  <dcterms:created xsi:type="dcterms:W3CDTF">2024-05-27T07:43:00Z</dcterms:created>
  <dcterms:modified xsi:type="dcterms:W3CDTF">2025-12-15T10:52:00Z</dcterms:modified>
</cp:coreProperties>
</file>